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EA0" w:rsidRPr="00C41324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Список лиц, </w:t>
      </w:r>
      <w:r w:rsidRPr="00C41324">
        <w:rPr>
          <w:rFonts w:ascii="Times New Roman" w:hAnsi="Times New Roman" w:cs="Times New Roman"/>
          <w:b/>
          <w:sz w:val="24"/>
          <w:szCs w:val="24"/>
        </w:rPr>
        <w:t>допущенных к прохождению проверки знаний,</w:t>
      </w:r>
      <w:r w:rsidR="007373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1324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B86EF1" w:rsidRPr="00B86EF1" w:rsidRDefault="00122EA0" w:rsidP="00B86E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324">
        <w:rPr>
          <w:rFonts w:ascii="Times New Roman" w:hAnsi="Times New Roman" w:cs="Times New Roman"/>
          <w:b/>
          <w:sz w:val="24"/>
          <w:szCs w:val="24"/>
        </w:rPr>
        <w:t>правил работы в электроустановках</w:t>
      </w:r>
      <w:r w:rsidR="007373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6EF1" w:rsidRPr="00B86EF1">
        <w:rPr>
          <w:rFonts w:ascii="Times New Roman" w:hAnsi="Times New Roman" w:cs="Times New Roman"/>
          <w:b/>
          <w:sz w:val="24"/>
          <w:szCs w:val="24"/>
        </w:rPr>
        <w:t>Северо-Западного управления Ростехнадзора</w:t>
      </w:r>
    </w:p>
    <w:p w:rsidR="00122EA0" w:rsidRPr="00122EA0" w:rsidRDefault="00B86EF1" w:rsidP="00B86E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6EF1">
        <w:rPr>
          <w:rFonts w:ascii="Times New Roman" w:hAnsi="Times New Roman" w:cs="Times New Roman"/>
          <w:b/>
          <w:sz w:val="24"/>
          <w:szCs w:val="24"/>
        </w:rPr>
        <w:t>на территории г. Коряжмы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350B"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 w:rsidR="007C2C89">
        <w:rPr>
          <w:rFonts w:ascii="Times New Roman" w:hAnsi="Times New Roman" w:cs="Times New Roman"/>
          <w:color w:val="FF0000"/>
          <w:sz w:val="24"/>
          <w:szCs w:val="24"/>
        </w:rPr>
        <w:t>07.10</w:t>
      </w:r>
      <w:r w:rsidR="004B42FB" w:rsidRPr="004B42FB">
        <w:rPr>
          <w:rFonts w:ascii="Times New Roman" w:hAnsi="Times New Roman" w:cs="Times New Roman"/>
          <w:sz w:val="24"/>
          <w:szCs w:val="24"/>
        </w:rPr>
        <w:t>.2026</w:t>
      </w:r>
      <w:r w:rsidR="004B42FB">
        <w:rPr>
          <w:rFonts w:ascii="Times New Roman" w:hAnsi="Times New Roman" w:cs="Times New Roman"/>
          <w:sz w:val="24"/>
          <w:szCs w:val="24"/>
        </w:rPr>
        <w:t>.</w:t>
      </w: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Pr="00962907">
        <w:rPr>
          <w:rFonts w:ascii="Times New Roman" w:hAnsi="Times New Roman" w:cs="Times New Roman"/>
          <w:sz w:val="24"/>
          <w:szCs w:val="24"/>
        </w:rPr>
        <w:t>: 9:</w:t>
      </w:r>
      <w:r w:rsidR="007A4615" w:rsidRPr="00962907">
        <w:rPr>
          <w:rFonts w:ascii="Times New Roman" w:hAnsi="Times New Roman" w:cs="Times New Roman"/>
          <w:sz w:val="24"/>
          <w:szCs w:val="24"/>
        </w:rPr>
        <w:t>3</w:t>
      </w:r>
      <w:r w:rsidRPr="00962907">
        <w:rPr>
          <w:rFonts w:ascii="Times New Roman" w:hAnsi="Times New Roman" w:cs="Times New Roman"/>
          <w:sz w:val="24"/>
          <w:szCs w:val="24"/>
        </w:rPr>
        <w:t>0-12:00.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520"/>
        <w:gridCol w:w="2977"/>
      </w:tblGrid>
      <w:tr w:rsidR="000119E8" w:rsidRPr="00122EA0" w:rsidTr="00375ED1">
        <w:trPr>
          <w:trHeight w:val="258"/>
        </w:trPr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375ED1" w:rsidRDefault="000119E8" w:rsidP="00375ED1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7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652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375ED1" w:rsidRDefault="000119E8" w:rsidP="00375ED1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7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Должность, место работы</w:t>
            </w:r>
          </w:p>
        </w:tc>
        <w:tc>
          <w:tcPr>
            <w:tcW w:w="2977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375ED1" w:rsidRDefault="000119E8" w:rsidP="00375ED1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7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Область проверки знаний</w:t>
            </w:r>
          </w:p>
        </w:tc>
      </w:tr>
      <w:tr w:rsidR="00B21D0B" w:rsidRPr="00122EA0" w:rsidTr="00F1197C">
        <w:trPr>
          <w:trHeight w:val="442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C167A4" w:rsidRDefault="00B21D0B" w:rsidP="00B21D0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737F18" w:rsidRDefault="00472C54" w:rsidP="00B21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Мошкин Виктор Олегович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737F18" w:rsidRDefault="00AE32F9" w:rsidP="00F11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  <w:r w:rsidR="00472C54" w:rsidRPr="00737F18">
              <w:rPr>
                <w:rFonts w:ascii="Times New Roman" w:hAnsi="Times New Roman" w:cs="Times New Roman"/>
                <w:sz w:val="24"/>
                <w:szCs w:val="24"/>
              </w:rPr>
              <w:t>-энергетик</w:t>
            </w: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, ГБУЗ АО «Котласская ЦГБ»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737F18" w:rsidRDefault="00472C54" w:rsidP="00472C54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ПТ.НПР.0.4.ОБ</w:t>
            </w:r>
            <w:r w:rsidRPr="00737F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1D0B" w:rsidRPr="00122EA0" w:rsidTr="00F1197C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057E65" w:rsidRDefault="00B21D0B" w:rsidP="00B21D0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737F18" w:rsidRDefault="00472C54" w:rsidP="00B21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Миняев Константин Андреевич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737F18" w:rsidRDefault="00472C54" w:rsidP="00F11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Инженер ПТО (2г 4м.) Вагонного участка Котлас Северо-западного филиала АО «ФПК»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737F18" w:rsidRDefault="00472C54" w:rsidP="00472C54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ПТ.ПР.1.5.ОБ</w:t>
            </w:r>
          </w:p>
        </w:tc>
      </w:tr>
      <w:tr w:rsidR="00E802F1" w:rsidRPr="00122EA0" w:rsidTr="00F1197C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802F1" w:rsidRPr="00057E65" w:rsidRDefault="00E802F1" w:rsidP="00E802F1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802F1" w:rsidRPr="00737F18" w:rsidRDefault="00E802F1" w:rsidP="00E802F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37F18">
              <w:rPr>
                <w:rFonts w:ascii="Times New Roman" w:hAnsi="Times New Roman" w:cs="Times New Roman"/>
                <w:sz w:val="24"/>
              </w:rPr>
              <w:t>Николаев Виталий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802F1" w:rsidRPr="00737F18" w:rsidRDefault="00E802F1" w:rsidP="00F1197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7F18">
              <w:rPr>
                <w:rFonts w:ascii="Times New Roman" w:hAnsi="Times New Roman" w:cs="Times New Roman"/>
                <w:sz w:val="24"/>
              </w:rPr>
              <w:t>Главный инженер (10лет),</w:t>
            </w:r>
          </w:p>
          <w:p w:rsidR="00E802F1" w:rsidRPr="00737F18" w:rsidRDefault="00E802F1" w:rsidP="00F1197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7F18">
              <w:rPr>
                <w:rFonts w:ascii="Times New Roman" w:hAnsi="Times New Roman" w:cs="Times New Roman"/>
                <w:sz w:val="24"/>
              </w:rPr>
              <w:t>ФКУ ИК-4 УФСИН России оп АО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802F1" w:rsidRPr="00737F18" w:rsidRDefault="00E802F1" w:rsidP="00E802F1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ПТ.НПР.1.5.ОБ</w:t>
            </w:r>
          </w:p>
        </w:tc>
      </w:tr>
      <w:tr w:rsidR="00B21D0B" w:rsidRPr="00122EA0" w:rsidTr="00F1197C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057E65" w:rsidRDefault="00B21D0B" w:rsidP="00B21D0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737F18" w:rsidRDefault="00472C54" w:rsidP="00B21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Некипелов Константин Вячеславович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737F18" w:rsidRDefault="00472C54" w:rsidP="00F11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Мастер участка производства</w:t>
            </w:r>
            <w:r w:rsidR="001D3FAD" w:rsidRPr="00737F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E32F9" w:rsidRPr="00737F18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Трансремком</w:t>
            </w:r>
            <w:r w:rsidR="00AE32F9" w:rsidRPr="00737F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737F18" w:rsidRDefault="00472C54" w:rsidP="00E802F1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 xml:space="preserve">ПТ.ПР.1.5.ОБ </w:t>
            </w:r>
          </w:p>
        </w:tc>
      </w:tr>
      <w:tr w:rsidR="00AE32F9" w:rsidRPr="00122EA0" w:rsidTr="00F1197C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E32F9" w:rsidRPr="00057E65" w:rsidRDefault="00AE32F9" w:rsidP="00B21D0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E32F9" w:rsidRPr="00737F18" w:rsidRDefault="00E802F1" w:rsidP="00B21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Кренев Николай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E32F9" w:rsidRPr="00737F18" w:rsidRDefault="00E802F1" w:rsidP="00F11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Главный специалист ф</w:t>
            </w:r>
            <w:r w:rsidR="006934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bookmarkStart w:id="0" w:name="_GoBack"/>
            <w:bookmarkEnd w:id="0"/>
            <w:r w:rsidRPr="00737F18">
              <w:rPr>
                <w:rFonts w:ascii="Times New Roman" w:hAnsi="Times New Roman" w:cs="Times New Roman"/>
                <w:sz w:val="24"/>
                <w:szCs w:val="24"/>
              </w:rPr>
              <w:t xml:space="preserve"> АО «Группа Илим» в г. Коряжме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E32F9" w:rsidRPr="00737F18" w:rsidRDefault="00E802F1" w:rsidP="00B21D0B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ПТ.ПР.1.5.ОБ</w:t>
            </w:r>
          </w:p>
        </w:tc>
      </w:tr>
      <w:tr w:rsidR="00AE32F9" w:rsidRPr="00122EA0" w:rsidTr="00F1197C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E32F9" w:rsidRPr="00057E65" w:rsidRDefault="00AE32F9" w:rsidP="00B21D0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54EF2" w:rsidRPr="00693426" w:rsidRDefault="00F54EF2" w:rsidP="00F54E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34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Акулов</w:t>
            </w:r>
            <w:r w:rsidR="00737F18" w:rsidRPr="00693426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37F18" w:rsidRPr="006934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Андрей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E32F9" w:rsidRPr="00693426" w:rsidRDefault="00737F18" w:rsidP="00F11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26">
              <w:rPr>
                <w:rFonts w:ascii="Times New Roman" w:hAnsi="Times New Roman" w:cs="Times New Roman"/>
                <w:sz w:val="24"/>
                <w:szCs w:val="24"/>
              </w:rPr>
              <w:t>Инженер по теплоэнергетике, ООО «УТК»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E32F9" w:rsidRPr="007C2C89" w:rsidRDefault="00737F18" w:rsidP="00737F18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ПТ.НПР.1.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.ОБ</w:t>
            </w:r>
          </w:p>
        </w:tc>
      </w:tr>
      <w:tr w:rsidR="00F54EF2" w:rsidRPr="00122EA0" w:rsidTr="00F1197C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54EF2" w:rsidRPr="00057E65" w:rsidRDefault="00F54EF2" w:rsidP="00B21D0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54EF2" w:rsidRPr="00693426" w:rsidRDefault="00F54EF2" w:rsidP="00B21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34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Кругляков</w:t>
            </w:r>
            <w:r w:rsidR="00737F18" w:rsidRPr="006934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Леонид Алексеевич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54EF2" w:rsidRPr="00693426" w:rsidRDefault="00737F18" w:rsidP="00F11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26">
              <w:rPr>
                <w:rFonts w:ascii="Times New Roman" w:hAnsi="Times New Roman" w:cs="Times New Roman"/>
                <w:sz w:val="24"/>
                <w:szCs w:val="24"/>
              </w:rPr>
              <w:t>Инженер по КИП и электрике, ООО «УТК»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54EF2" w:rsidRPr="007C2C89" w:rsidRDefault="00737F18" w:rsidP="00B21D0B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ПТ.НПР.1.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.ОБ</w:t>
            </w:r>
          </w:p>
        </w:tc>
      </w:tr>
      <w:tr w:rsidR="00F54EF2" w:rsidRPr="00122EA0" w:rsidTr="00F1197C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54EF2" w:rsidRPr="00057E65" w:rsidRDefault="00F54EF2" w:rsidP="00B21D0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54EF2" w:rsidRPr="00693426" w:rsidRDefault="00F54EF2" w:rsidP="00B21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34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Холодилов</w:t>
            </w:r>
            <w:r w:rsidR="00737F18" w:rsidRPr="006934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Сергей Константинович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54EF2" w:rsidRPr="00693426" w:rsidRDefault="00737F18" w:rsidP="00F11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426">
              <w:rPr>
                <w:rFonts w:ascii="Times New Roman" w:hAnsi="Times New Roman" w:cs="Times New Roman"/>
                <w:sz w:val="24"/>
                <w:szCs w:val="24"/>
              </w:rPr>
              <w:t>Заместитель генерального директора по теплоснабжению и инженерным сетям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54EF2" w:rsidRPr="007C2C89" w:rsidRDefault="00737F18" w:rsidP="00B21D0B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7F18">
              <w:rPr>
                <w:rFonts w:ascii="Times New Roman" w:hAnsi="Times New Roman" w:cs="Times New Roman"/>
                <w:sz w:val="24"/>
                <w:szCs w:val="24"/>
              </w:rPr>
              <w:t>ПТ.НПР.1.5.ОБ</w:t>
            </w:r>
          </w:p>
        </w:tc>
      </w:tr>
    </w:tbl>
    <w:p w:rsidR="00122EA0" w:rsidRPr="00122EA0" w:rsidRDefault="00122EA0" w:rsidP="00737F1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22EA0" w:rsidRPr="00122EA0" w:rsidSect="00BF11D1">
      <w:headerReference w:type="default" r:id="rId7"/>
      <w:pgSz w:w="16838" w:h="11906" w:orient="landscape"/>
      <w:pgMar w:top="709" w:right="536" w:bottom="42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B8D" w:rsidRDefault="001D3B8D" w:rsidP="00122EA0">
      <w:pPr>
        <w:spacing w:after="0" w:line="240" w:lineRule="auto"/>
      </w:pPr>
      <w:r>
        <w:separator/>
      </w:r>
    </w:p>
  </w:endnote>
  <w:endnote w:type="continuationSeparator" w:id="0">
    <w:p w:rsidR="001D3B8D" w:rsidRDefault="001D3B8D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B8D" w:rsidRDefault="001D3B8D" w:rsidP="00122EA0">
      <w:pPr>
        <w:spacing w:after="0" w:line="240" w:lineRule="auto"/>
      </w:pPr>
      <w:r>
        <w:separator/>
      </w:r>
    </w:p>
  </w:footnote>
  <w:footnote w:type="continuationSeparator" w:id="0">
    <w:p w:rsidR="001D3B8D" w:rsidRDefault="001D3B8D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6896743"/>
      <w:docPartObj>
        <w:docPartGallery w:val="Page Numbers (Top of Page)"/>
        <w:docPartUnique/>
      </w:docPartObj>
    </w:sdtPr>
    <w:sdtEndPr/>
    <w:sdtContent>
      <w:p w:rsidR="002B61E6" w:rsidRDefault="002B61E6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908A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2B61E6" w:rsidRDefault="002B61E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026FB5"/>
    <w:multiLevelType w:val="hybridMultilevel"/>
    <w:tmpl w:val="6F52148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2EA0"/>
    <w:rsid w:val="00003081"/>
    <w:rsid w:val="000119E8"/>
    <w:rsid w:val="000267D8"/>
    <w:rsid w:val="00057E65"/>
    <w:rsid w:val="00060903"/>
    <w:rsid w:val="00093DB8"/>
    <w:rsid w:val="000A6FEF"/>
    <w:rsid w:val="000B59FD"/>
    <w:rsid w:val="00122EA0"/>
    <w:rsid w:val="001474D5"/>
    <w:rsid w:val="001528FD"/>
    <w:rsid w:val="0017484C"/>
    <w:rsid w:val="0017506D"/>
    <w:rsid w:val="00197769"/>
    <w:rsid w:val="001D3B8D"/>
    <w:rsid w:val="001D3FAD"/>
    <w:rsid w:val="001E6B1D"/>
    <w:rsid w:val="00220D4E"/>
    <w:rsid w:val="00223FE4"/>
    <w:rsid w:val="0023220E"/>
    <w:rsid w:val="00253716"/>
    <w:rsid w:val="00256729"/>
    <w:rsid w:val="002763CA"/>
    <w:rsid w:val="002B2516"/>
    <w:rsid w:val="002B61E6"/>
    <w:rsid w:val="002C6E5A"/>
    <w:rsid w:val="002E3301"/>
    <w:rsid w:val="002E4F5C"/>
    <w:rsid w:val="00314D38"/>
    <w:rsid w:val="00362C3C"/>
    <w:rsid w:val="00366079"/>
    <w:rsid w:val="00373F2D"/>
    <w:rsid w:val="00375ED1"/>
    <w:rsid w:val="003B4B16"/>
    <w:rsid w:val="003D0BBE"/>
    <w:rsid w:val="003D655D"/>
    <w:rsid w:val="003E350B"/>
    <w:rsid w:val="003E7A29"/>
    <w:rsid w:val="003E7B6F"/>
    <w:rsid w:val="003F6694"/>
    <w:rsid w:val="004014C3"/>
    <w:rsid w:val="00412D1F"/>
    <w:rsid w:val="00413F8C"/>
    <w:rsid w:val="00417767"/>
    <w:rsid w:val="00431D40"/>
    <w:rsid w:val="00454DD0"/>
    <w:rsid w:val="00467BE3"/>
    <w:rsid w:val="00467E63"/>
    <w:rsid w:val="00472C54"/>
    <w:rsid w:val="004753FC"/>
    <w:rsid w:val="004825E9"/>
    <w:rsid w:val="00497C13"/>
    <w:rsid w:val="004B42FB"/>
    <w:rsid w:val="004C39D2"/>
    <w:rsid w:val="004E5485"/>
    <w:rsid w:val="004F343C"/>
    <w:rsid w:val="00514270"/>
    <w:rsid w:val="0052071B"/>
    <w:rsid w:val="005217D2"/>
    <w:rsid w:val="00527F89"/>
    <w:rsid w:val="00536127"/>
    <w:rsid w:val="005406E7"/>
    <w:rsid w:val="00545157"/>
    <w:rsid w:val="00550A14"/>
    <w:rsid w:val="005647C9"/>
    <w:rsid w:val="00571832"/>
    <w:rsid w:val="0058768A"/>
    <w:rsid w:val="005A2BF9"/>
    <w:rsid w:val="005A7D46"/>
    <w:rsid w:val="005B7F1C"/>
    <w:rsid w:val="005C2567"/>
    <w:rsid w:val="005D4A39"/>
    <w:rsid w:val="005D5FC7"/>
    <w:rsid w:val="006018C8"/>
    <w:rsid w:val="0063434A"/>
    <w:rsid w:val="00656BFE"/>
    <w:rsid w:val="00680486"/>
    <w:rsid w:val="00682F8A"/>
    <w:rsid w:val="00693426"/>
    <w:rsid w:val="00696B3F"/>
    <w:rsid w:val="006A27A3"/>
    <w:rsid w:val="006A52AE"/>
    <w:rsid w:val="006C244F"/>
    <w:rsid w:val="006E038E"/>
    <w:rsid w:val="006E75E0"/>
    <w:rsid w:val="006F4F41"/>
    <w:rsid w:val="007069E8"/>
    <w:rsid w:val="007133D4"/>
    <w:rsid w:val="0071466E"/>
    <w:rsid w:val="00737308"/>
    <w:rsid w:val="00737F18"/>
    <w:rsid w:val="00780F86"/>
    <w:rsid w:val="00794F15"/>
    <w:rsid w:val="00797A63"/>
    <w:rsid w:val="007A4615"/>
    <w:rsid w:val="007A755A"/>
    <w:rsid w:val="007A7AE2"/>
    <w:rsid w:val="007C2C89"/>
    <w:rsid w:val="007E2C9E"/>
    <w:rsid w:val="007E7426"/>
    <w:rsid w:val="008077BD"/>
    <w:rsid w:val="0081195E"/>
    <w:rsid w:val="0084083F"/>
    <w:rsid w:val="00856272"/>
    <w:rsid w:val="00874260"/>
    <w:rsid w:val="0088006F"/>
    <w:rsid w:val="00880BF4"/>
    <w:rsid w:val="00882642"/>
    <w:rsid w:val="008C0BB7"/>
    <w:rsid w:val="008C3C5D"/>
    <w:rsid w:val="008D6AA4"/>
    <w:rsid w:val="009070B4"/>
    <w:rsid w:val="009073FF"/>
    <w:rsid w:val="00925CEE"/>
    <w:rsid w:val="00962907"/>
    <w:rsid w:val="00984522"/>
    <w:rsid w:val="0098721C"/>
    <w:rsid w:val="009A414C"/>
    <w:rsid w:val="009B523C"/>
    <w:rsid w:val="009C18C8"/>
    <w:rsid w:val="009C6DD3"/>
    <w:rsid w:val="00A1620C"/>
    <w:rsid w:val="00A44159"/>
    <w:rsid w:val="00AB357C"/>
    <w:rsid w:val="00AD2ED4"/>
    <w:rsid w:val="00AE32F9"/>
    <w:rsid w:val="00B05A32"/>
    <w:rsid w:val="00B21D0B"/>
    <w:rsid w:val="00B36F87"/>
    <w:rsid w:val="00B67621"/>
    <w:rsid w:val="00B85D77"/>
    <w:rsid w:val="00B86EF1"/>
    <w:rsid w:val="00B94A93"/>
    <w:rsid w:val="00BA7E17"/>
    <w:rsid w:val="00BE0B3A"/>
    <w:rsid w:val="00BF11D1"/>
    <w:rsid w:val="00BF7562"/>
    <w:rsid w:val="00C016FE"/>
    <w:rsid w:val="00C04202"/>
    <w:rsid w:val="00C05655"/>
    <w:rsid w:val="00C07899"/>
    <w:rsid w:val="00C167A4"/>
    <w:rsid w:val="00C41324"/>
    <w:rsid w:val="00C66FCA"/>
    <w:rsid w:val="00C908AF"/>
    <w:rsid w:val="00CC227A"/>
    <w:rsid w:val="00CE4E48"/>
    <w:rsid w:val="00D022C7"/>
    <w:rsid w:val="00D3129F"/>
    <w:rsid w:val="00D537BF"/>
    <w:rsid w:val="00D56E15"/>
    <w:rsid w:val="00D67A44"/>
    <w:rsid w:val="00D722A0"/>
    <w:rsid w:val="00D76F3B"/>
    <w:rsid w:val="00D82158"/>
    <w:rsid w:val="00D94C55"/>
    <w:rsid w:val="00D97B51"/>
    <w:rsid w:val="00DB4904"/>
    <w:rsid w:val="00DD6D4D"/>
    <w:rsid w:val="00DE21F5"/>
    <w:rsid w:val="00E12591"/>
    <w:rsid w:val="00E470C7"/>
    <w:rsid w:val="00E7611A"/>
    <w:rsid w:val="00E802F1"/>
    <w:rsid w:val="00E920D5"/>
    <w:rsid w:val="00E95BD0"/>
    <w:rsid w:val="00EA497A"/>
    <w:rsid w:val="00ED5429"/>
    <w:rsid w:val="00ED64C4"/>
    <w:rsid w:val="00EE4390"/>
    <w:rsid w:val="00F1197C"/>
    <w:rsid w:val="00F41338"/>
    <w:rsid w:val="00F519FE"/>
    <w:rsid w:val="00F54EF2"/>
    <w:rsid w:val="00F67139"/>
    <w:rsid w:val="00F74142"/>
    <w:rsid w:val="00F81329"/>
    <w:rsid w:val="00FC7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3DE8B"/>
  <w15:docId w15:val="{23EAE6A9-286C-495C-A513-4867DEFC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link w:val="a9"/>
    <w:uiPriority w:val="1"/>
    <w:qFormat/>
    <w:rsid w:val="0063434A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qFormat/>
    <w:rsid w:val="00D94C55"/>
  </w:style>
  <w:style w:type="paragraph" w:styleId="aa">
    <w:name w:val="Balloon Text"/>
    <w:basedOn w:val="a"/>
    <w:link w:val="ab"/>
    <w:uiPriority w:val="99"/>
    <w:semiHidden/>
    <w:unhideWhenUsed/>
    <w:rsid w:val="00BF1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F11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1006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rtnuser00</cp:lastModifiedBy>
  <cp:revision>130</cp:revision>
  <cp:lastPrinted>2026-09-07T12:54:00Z</cp:lastPrinted>
  <dcterms:created xsi:type="dcterms:W3CDTF">2023-10-03T11:04:00Z</dcterms:created>
  <dcterms:modified xsi:type="dcterms:W3CDTF">2026-10-02T07:38:00Z</dcterms:modified>
</cp:coreProperties>
</file>